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47A2" w14:textId="77777777" w:rsidR="00065541" w:rsidRDefault="00065541" w:rsidP="002E57D0">
      <w:pPr>
        <w:spacing w:after="0"/>
        <w:ind w:right="10800"/>
      </w:pPr>
    </w:p>
    <w:tbl>
      <w:tblPr>
        <w:tblStyle w:val="TableGrid"/>
        <w:tblW w:w="10116" w:type="dxa"/>
        <w:tblInd w:w="-435" w:type="dxa"/>
        <w:tblCellMar>
          <w:top w:w="3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1446"/>
        <w:gridCol w:w="1439"/>
        <w:gridCol w:w="1452"/>
        <w:gridCol w:w="1436"/>
        <w:gridCol w:w="1452"/>
        <w:gridCol w:w="1443"/>
      </w:tblGrid>
      <w:tr w:rsidR="00065541" w14:paraId="383B99C8" w14:textId="77777777" w:rsidTr="002E57D0">
        <w:trPr>
          <w:trHeight w:val="331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</w:tcPr>
          <w:p w14:paraId="6325B272" w14:textId="77777777" w:rsidR="00065541" w:rsidRDefault="00256D7D">
            <w:pPr>
              <w:spacing w:after="0"/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Recommended Section</w:t>
            </w:r>
          </w:p>
        </w:tc>
      </w:tr>
      <w:tr w:rsidR="00065541" w14:paraId="072FA59A" w14:textId="77777777" w:rsidTr="002E57D0">
        <w:trPr>
          <w:trHeight w:val="331"/>
        </w:trPr>
        <w:tc>
          <w:tcPr>
            <w:tcW w:w="1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61875A62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Name:</w:t>
            </w:r>
          </w:p>
        </w:tc>
        <w:tc>
          <w:tcPr>
            <w:tcW w:w="5773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33B71" w14:textId="77777777" w:rsidR="00065541" w:rsidRDefault="00256D7D">
            <w:pPr>
              <w:spacing w:after="0"/>
              <w:ind w:left="88"/>
              <w:jc w:val="center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C2FB9" w14:textId="77777777" w:rsidR="00065541" w:rsidRDefault="00256D7D">
            <w:pPr>
              <w:tabs>
                <w:tab w:val="center" w:pos="317"/>
                <w:tab w:val="center" w:pos="1403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31224CF4" w14:textId="77777777" w:rsidTr="002E57D0">
        <w:trPr>
          <w:trHeight w:val="557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14:paraId="49F0ACCF" w14:textId="77777777" w:rsidR="00065541" w:rsidRDefault="00256D7D">
            <w:pPr>
              <w:spacing w:after="0"/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Degree Completion (see Graduate Handbook for requirements)</w:t>
            </w:r>
          </w:p>
        </w:tc>
      </w:tr>
      <w:tr w:rsidR="00065541" w14:paraId="69C4A647" w14:textId="77777777" w:rsidTr="002E57D0">
        <w:trPr>
          <w:trHeight w:val="349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0BEEF89F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Core/1st year courses completed</w:t>
            </w:r>
          </w:p>
        </w:tc>
      </w:tr>
      <w:tr w:rsidR="00065541" w14:paraId="0A62A2A8" w14:textId="77777777" w:rsidTr="002E57D0">
        <w:trPr>
          <w:trHeight w:val="331"/>
        </w:trPr>
        <w:tc>
          <w:tcPr>
            <w:tcW w:w="1448" w:type="dxa"/>
            <w:tcBorders>
              <w:top w:val="doub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82BECAD" w14:textId="77777777" w:rsidR="00065541" w:rsidRDefault="00065541"/>
        </w:tc>
        <w:tc>
          <w:tcPr>
            <w:tcW w:w="14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7E7F" w14:textId="77777777" w:rsidR="00065541" w:rsidRDefault="00065541"/>
        </w:tc>
        <w:tc>
          <w:tcPr>
            <w:tcW w:w="143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72DA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EF2F" w14:textId="77777777" w:rsidR="00065541" w:rsidRDefault="00065541"/>
        </w:tc>
        <w:tc>
          <w:tcPr>
            <w:tcW w:w="143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BDAE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B3B9" w14:textId="77777777" w:rsidR="00065541" w:rsidRDefault="00065541"/>
        </w:tc>
        <w:tc>
          <w:tcPr>
            <w:tcW w:w="14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768F42" w14:textId="77777777" w:rsidR="00065541" w:rsidRDefault="00065541"/>
        </w:tc>
      </w:tr>
      <w:tr w:rsidR="00065541" w14:paraId="0D007F73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06CC0B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80A2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C15C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BFAA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9D0C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A95A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2D2D34A" w14:textId="77777777" w:rsidR="00065541" w:rsidRDefault="00065541"/>
        </w:tc>
      </w:tr>
      <w:tr w:rsidR="00065541" w14:paraId="6C2C7146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7260FC7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3D8E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3885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082E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9996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F744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77DB80" w14:textId="77777777" w:rsidR="00065541" w:rsidRDefault="00065541"/>
        </w:tc>
      </w:tr>
      <w:tr w:rsidR="00065541" w14:paraId="2AB453C9" w14:textId="77777777" w:rsidTr="002E57D0">
        <w:trPr>
          <w:trHeight w:val="324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00277FB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C17ADF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93C10A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5615FFE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AC786E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A94CFAD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9F01723" w14:textId="77777777" w:rsidR="00065541" w:rsidRDefault="00065541"/>
        </w:tc>
      </w:tr>
      <w:tr w:rsidR="00065541" w14:paraId="6F25BBB9" w14:textId="77777777" w:rsidTr="002E57D0">
        <w:trPr>
          <w:trHeight w:val="338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62FF1717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Advanced physics courses completed</w:t>
            </w:r>
          </w:p>
        </w:tc>
      </w:tr>
      <w:tr w:rsidR="00065541" w14:paraId="5B9B0F79" w14:textId="77777777" w:rsidTr="002E57D0">
        <w:trPr>
          <w:trHeight w:val="331"/>
        </w:trPr>
        <w:tc>
          <w:tcPr>
            <w:tcW w:w="1448" w:type="dxa"/>
            <w:tcBorders>
              <w:top w:val="doub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59F9767" w14:textId="77777777" w:rsidR="00065541" w:rsidRDefault="00065541"/>
        </w:tc>
        <w:tc>
          <w:tcPr>
            <w:tcW w:w="14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132D" w14:textId="77777777" w:rsidR="00065541" w:rsidRDefault="00065541"/>
        </w:tc>
        <w:tc>
          <w:tcPr>
            <w:tcW w:w="143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6723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6F9F" w14:textId="77777777" w:rsidR="00065541" w:rsidRDefault="00065541"/>
        </w:tc>
        <w:tc>
          <w:tcPr>
            <w:tcW w:w="143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12A9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A674" w14:textId="77777777" w:rsidR="00065541" w:rsidRDefault="00065541"/>
        </w:tc>
        <w:tc>
          <w:tcPr>
            <w:tcW w:w="14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666771" w14:textId="77777777" w:rsidR="00065541" w:rsidRDefault="00065541"/>
        </w:tc>
      </w:tr>
      <w:tr w:rsidR="00065541" w14:paraId="64568511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AD825A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9807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1C83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8A82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6A8D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38E72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EC827B" w14:textId="77777777" w:rsidR="00065541" w:rsidRDefault="00065541"/>
        </w:tc>
      </w:tr>
      <w:tr w:rsidR="00065541" w14:paraId="5D806FD3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3BDBF4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065F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1F1D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562A4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15E1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2C96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6533C8" w14:textId="77777777" w:rsidR="00065541" w:rsidRDefault="00065541"/>
        </w:tc>
      </w:tr>
      <w:tr w:rsidR="00065541" w14:paraId="33390261" w14:textId="77777777" w:rsidTr="002E57D0">
        <w:trPr>
          <w:trHeight w:val="324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34EC859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68B7E1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62F965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067C8C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E4CD38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7A1A653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F7694D8" w14:textId="77777777" w:rsidR="00065541" w:rsidRDefault="00065541"/>
        </w:tc>
      </w:tr>
      <w:tr w:rsidR="00065541" w14:paraId="4E117B0B" w14:textId="77777777" w:rsidTr="002E57D0">
        <w:trPr>
          <w:trHeight w:val="338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2D1D09E6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Minor courses completed</w:t>
            </w:r>
          </w:p>
        </w:tc>
      </w:tr>
      <w:tr w:rsidR="00065541" w14:paraId="13EF57A1" w14:textId="77777777" w:rsidTr="002E57D0">
        <w:trPr>
          <w:trHeight w:val="331"/>
        </w:trPr>
        <w:tc>
          <w:tcPr>
            <w:tcW w:w="1448" w:type="dxa"/>
            <w:tcBorders>
              <w:top w:val="doub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FAA4192" w14:textId="77777777" w:rsidR="00065541" w:rsidRDefault="00065541"/>
        </w:tc>
        <w:tc>
          <w:tcPr>
            <w:tcW w:w="14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3916" w14:textId="77777777" w:rsidR="00065541" w:rsidRDefault="00065541"/>
        </w:tc>
        <w:tc>
          <w:tcPr>
            <w:tcW w:w="143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B991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A878" w14:textId="77777777" w:rsidR="00065541" w:rsidRDefault="00065541"/>
        </w:tc>
        <w:tc>
          <w:tcPr>
            <w:tcW w:w="143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EF7A9" w14:textId="77777777" w:rsidR="00065541" w:rsidRDefault="00065541"/>
        </w:tc>
        <w:tc>
          <w:tcPr>
            <w:tcW w:w="14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CFCF" w14:textId="77777777" w:rsidR="00065541" w:rsidRDefault="00065541"/>
        </w:tc>
        <w:tc>
          <w:tcPr>
            <w:tcW w:w="14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F401A2" w14:textId="77777777" w:rsidR="00065541" w:rsidRDefault="00065541"/>
        </w:tc>
      </w:tr>
      <w:tr w:rsidR="00065541" w14:paraId="52E72771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00182AB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C964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D10E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C3C1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28965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D011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2C3F6FE" w14:textId="77777777" w:rsidR="00065541" w:rsidRDefault="00065541"/>
        </w:tc>
      </w:tr>
      <w:tr w:rsidR="00065541" w14:paraId="4D3536CF" w14:textId="77777777" w:rsidTr="002E57D0">
        <w:trPr>
          <w:trHeight w:val="331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E10A99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3C51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B3C2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0C7D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10A6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5FBD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2F7884F" w14:textId="77777777" w:rsidR="00065541" w:rsidRDefault="00065541"/>
        </w:tc>
      </w:tr>
      <w:tr w:rsidR="00065541" w14:paraId="79B84988" w14:textId="77777777" w:rsidTr="002E57D0">
        <w:trPr>
          <w:trHeight w:val="324"/>
        </w:trPr>
        <w:tc>
          <w:tcPr>
            <w:tcW w:w="14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D84838F" w14:textId="77777777" w:rsidR="00065541" w:rsidRDefault="00065541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B7CF0E" w14:textId="77777777" w:rsidR="00065541" w:rsidRDefault="00065541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8F1837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A0BE70" w14:textId="77777777" w:rsidR="00065541" w:rsidRDefault="00065541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B69AF7" w14:textId="77777777" w:rsidR="00065541" w:rsidRDefault="00065541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63CC1F" w14:textId="77777777" w:rsidR="00065541" w:rsidRDefault="00065541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59AABA8" w14:textId="77777777" w:rsidR="00065541" w:rsidRDefault="00065541"/>
        </w:tc>
      </w:tr>
      <w:tr w:rsidR="00065541" w14:paraId="02ADD013" w14:textId="77777777" w:rsidTr="002E57D0">
        <w:trPr>
          <w:trHeight w:val="338"/>
        </w:trPr>
        <w:tc>
          <w:tcPr>
            <w:tcW w:w="10116" w:type="dxa"/>
            <w:gridSpan w:val="7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2DE9F020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degree requirements (e.g., CITI/RCR training)</w:t>
            </w:r>
          </w:p>
        </w:tc>
      </w:tr>
      <w:tr w:rsidR="00065541" w14:paraId="59E53A2E" w14:textId="77777777" w:rsidTr="002E57D0">
        <w:trPr>
          <w:trHeight w:val="1320"/>
        </w:trPr>
        <w:tc>
          <w:tcPr>
            <w:tcW w:w="10116" w:type="dxa"/>
            <w:gridSpan w:val="7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141136" w14:textId="77777777" w:rsidR="00065541" w:rsidRDefault="00065541"/>
        </w:tc>
      </w:tr>
      <w:tr w:rsidR="00065541" w14:paraId="309E2358" w14:textId="77777777" w:rsidTr="002E57D0">
        <w:trPr>
          <w:trHeight w:val="338"/>
        </w:trPr>
        <w:tc>
          <w:tcPr>
            <w:tcW w:w="4333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49F5E754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5783" w:type="dxa"/>
            <w:gridSpan w:val="4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79B85B94" w14:textId="77777777" w:rsidR="00065541" w:rsidRDefault="00256D7D">
            <w:pPr>
              <w:spacing w:after="0"/>
              <w:ind w:left="3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4FA170FD" w14:textId="77777777" w:rsidTr="002E57D0">
        <w:trPr>
          <w:trHeight w:val="1986"/>
        </w:trPr>
        <w:tc>
          <w:tcPr>
            <w:tcW w:w="4333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BEB412" w14:textId="77777777" w:rsidR="00065541" w:rsidRDefault="00065541"/>
        </w:tc>
        <w:tc>
          <w:tcPr>
            <w:tcW w:w="5783" w:type="dxa"/>
            <w:gridSpan w:val="4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0EECDB" w14:textId="77777777" w:rsidR="00065541" w:rsidRDefault="00065541"/>
        </w:tc>
      </w:tr>
    </w:tbl>
    <w:p w14:paraId="7F78752B" w14:textId="77777777" w:rsidR="00065541" w:rsidRDefault="00065541">
      <w:pPr>
        <w:spacing w:after="0"/>
        <w:ind w:left="-1440" w:right="10800"/>
      </w:pPr>
    </w:p>
    <w:tbl>
      <w:tblPr>
        <w:tblStyle w:val="TableGrid"/>
        <w:tblW w:w="10015" w:type="dxa"/>
        <w:tblInd w:w="-435" w:type="dxa"/>
        <w:tblCellMar>
          <w:top w:w="3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2861"/>
        <w:gridCol w:w="2867"/>
      </w:tblGrid>
      <w:tr w:rsidR="00065541" w14:paraId="24560AA0" w14:textId="77777777" w:rsidTr="002E57D0">
        <w:trPr>
          <w:trHeight w:val="390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</w:tcPr>
          <w:p w14:paraId="4B33FBF7" w14:textId="77777777" w:rsidR="00065541" w:rsidRDefault="00256D7D">
            <w:pPr>
              <w:spacing w:after="0"/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Recommended Section</w:t>
            </w:r>
          </w:p>
        </w:tc>
      </w:tr>
      <w:tr w:rsidR="00065541" w14:paraId="2443652F" w14:textId="77777777" w:rsidTr="002E57D0">
        <w:trPr>
          <w:trHeight w:val="390"/>
        </w:trPr>
        <w:tc>
          <w:tcPr>
            <w:tcW w:w="71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E25214" w14:textId="77777777" w:rsidR="00065541" w:rsidRDefault="00256D7D">
            <w:pPr>
              <w:tabs>
                <w:tab w:val="center" w:pos="394"/>
                <w:tab w:val="center" w:pos="4120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Name: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8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737459" w14:textId="77777777" w:rsidR="00065541" w:rsidRDefault="00256D7D">
            <w:pPr>
              <w:tabs>
                <w:tab w:val="center" w:pos="319"/>
                <w:tab w:val="center" w:pos="1405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751FC457" w14:textId="77777777" w:rsidTr="002E57D0">
        <w:trPr>
          <w:trHeight w:val="661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14:paraId="488D7073" w14:textId="77777777" w:rsidR="00065541" w:rsidRDefault="00256D7D">
            <w:pPr>
              <w:spacing w:after="0"/>
              <w:ind w:left="8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Career Exploration and Development</w:t>
            </w:r>
          </w:p>
        </w:tc>
      </w:tr>
      <w:tr w:rsidR="00065541" w14:paraId="74E153DC" w14:textId="77777777" w:rsidTr="002E57D0">
        <w:trPr>
          <w:trHeight w:val="415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5EBC3244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Career(s) of interest</w:t>
            </w:r>
          </w:p>
        </w:tc>
      </w:tr>
      <w:tr w:rsidR="00065541" w14:paraId="581F534E" w14:textId="77777777" w:rsidTr="002E57D0">
        <w:trPr>
          <w:trHeight w:val="1563"/>
        </w:trPr>
        <w:tc>
          <w:tcPr>
            <w:tcW w:w="10015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B141D" w14:textId="77777777" w:rsidR="00065541" w:rsidRDefault="00065541"/>
        </w:tc>
      </w:tr>
      <w:tr w:rsidR="00065541" w14:paraId="59D3C96B" w14:textId="77777777" w:rsidTr="002E57D0">
        <w:trPr>
          <w:trHeight w:val="401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44CBCF12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Areas of established knowledge and understanding</w:t>
            </w:r>
          </w:p>
        </w:tc>
      </w:tr>
      <w:tr w:rsidR="00065541" w14:paraId="189ADA63" w14:textId="77777777" w:rsidTr="002E57D0">
        <w:trPr>
          <w:trHeight w:val="1563"/>
        </w:trPr>
        <w:tc>
          <w:tcPr>
            <w:tcW w:w="10015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2EC95" w14:textId="77777777" w:rsidR="00065541" w:rsidRDefault="00065541"/>
        </w:tc>
      </w:tr>
      <w:tr w:rsidR="00065541" w14:paraId="55044F55" w14:textId="77777777" w:rsidTr="002E57D0">
        <w:trPr>
          <w:trHeight w:val="401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07B8BBAB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Skill and knowledge to acquire or improve upon</w:t>
            </w:r>
          </w:p>
        </w:tc>
      </w:tr>
      <w:tr w:rsidR="00065541" w14:paraId="23411D6B" w14:textId="77777777" w:rsidTr="002E57D0">
        <w:trPr>
          <w:trHeight w:val="1563"/>
        </w:trPr>
        <w:tc>
          <w:tcPr>
            <w:tcW w:w="10015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46345" w14:textId="77777777" w:rsidR="00065541" w:rsidRDefault="00065541"/>
        </w:tc>
      </w:tr>
      <w:tr w:rsidR="00065541" w14:paraId="1E094157" w14:textId="77777777" w:rsidTr="002E57D0">
        <w:trPr>
          <w:trHeight w:val="401"/>
        </w:trPr>
        <w:tc>
          <w:tcPr>
            <w:tcW w:w="10015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14125310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thoughts about career exploration and development</w:t>
            </w:r>
          </w:p>
        </w:tc>
      </w:tr>
      <w:tr w:rsidR="00065541" w14:paraId="309E7372" w14:textId="77777777" w:rsidTr="002E57D0">
        <w:trPr>
          <w:trHeight w:val="1563"/>
        </w:trPr>
        <w:tc>
          <w:tcPr>
            <w:tcW w:w="10015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C66BE" w14:textId="77777777" w:rsidR="00065541" w:rsidRDefault="00065541"/>
        </w:tc>
      </w:tr>
      <w:tr w:rsidR="00065541" w14:paraId="69067A33" w14:textId="77777777" w:rsidTr="002E57D0">
        <w:trPr>
          <w:trHeight w:val="401"/>
        </w:trPr>
        <w:tc>
          <w:tcPr>
            <w:tcW w:w="4287" w:type="dxa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49BFAFE2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5728" w:type="dxa"/>
            <w:gridSpan w:val="2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59CB5847" w14:textId="77777777" w:rsidR="00065541" w:rsidRDefault="00256D7D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44E93422" w14:textId="77777777" w:rsidTr="002E57D0">
        <w:trPr>
          <w:trHeight w:val="2354"/>
        </w:trPr>
        <w:tc>
          <w:tcPr>
            <w:tcW w:w="4287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8AF1A3" w14:textId="77777777" w:rsidR="00065541" w:rsidRDefault="00065541"/>
        </w:tc>
        <w:tc>
          <w:tcPr>
            <w:tcW w:w="5728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64BE66" w14:textId="77777777" w:rsidR="00065541" w:rsidRDefault="00065541"/>
        </w:tc>
      </w:tr>
    </w:tbl>
    <w:p w14:paraId="4181D777" w14:textId="77777777" w:rsidR="00065541" w:rsidRDefault="00065541">
      <w:pPr>
        <w:spacing w:after="0"/>
        <w:ind w:left="-1440" w:right="10800"/>
      </w:pPr>
    </w:p>
    <w:tbl>
      <w:tblPr>
        <w:tblStyle w:val="TableGrid"/>
        <w:tblW w:w="10173" w:type="dxa"/>
        <w:tblInd w:w="-435" w:type="dxa"/>
        <w:tblCellMar>
          <w:top w:w="3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2996"/>
        <w:gridCol w:w="2777"/>
      </w:tblGrid>
      <w:tr w:rsidR="00065541" w14:paraId="3623EE7D" w14:textId="77777777" w:rsidTr="002E57D0">
        <w:trPr>
          <w:trHeight w:val="392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</w:tcPr>
          <w:p w14:paraId="2D33C547" w14:textId="77777777" w:rsidR="00065541" w:rsidRDefault="00256D7D">
            <w:pPr>
              <w:spacing w:after="0"/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Recommended Section</w:t>
            </w:r>
          </w:p>
        </w:tc>
      </w:tr>
      <w:tr w:rsidR="00065541" w14:paraId="30F3ADC7" w14:textId="77777777" w:rsidTr="002E57D0">
        <w:trPr>
          <w:trHeight w:val="392"/>
        </w:trPr>
        <w:tc>
          <w:tcPr>
            <w:tcW w:w="73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810602" w14:textId="77777777" w:rsidR="00065541" w:rsidRDefault="00256D7D">
            <w:pPr>
              <w:tabs>
                <w:tab w:val="center" w:pos="394"/>
                <w:tab w:val="center" w:pos="4120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Name: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7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030FA" w14:textId="77777777" w:rsidR="00065541" w:rsidRDefault="00256D7D">
            <w:pPr>
              <w:tabs>
                <w:tab w:val="center" w:pos="319"/>
                <w:tab w:val="center" w:pos="1405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383A5A1E" w14:textId="77777777" w:rsidTr="002E57D0">
        <w:trPr>
          <w:trHeight w:val="662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14:paraId="0F5E85A9" w14:textId="77777777" w:rsidR="00065541" w:rsidRDefault="00256D7D">
            <w:pPr>
              <w:spacing w:after="0"/>
              <w:ind w:left="72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Research Skills and Publications</w:t>
            </w:r>
          </w:p>
        </w:tc>
      </w:tr>
      <w:tr w:rsidR="00065541" w14:paraId="652496AE" w14:textId="77777777" w:rsidTr="002E57D0">
        <w:trPr>
          <w:trHeight w:val="415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  <w:shd w:val="clear" w:color="auto" w:fill="FFFFFF"/>
          </w:tcPr>
          <w:p w14:paraId="31A013CE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Areas of established knowledge and understanding</w:t>
            </w:r>
          </w:p>
        </w:tc>
      </w:tr>
      <w:tr w:rsidR="00065541" w14:paraId="1B8A01D4" w14:textId="77777777" w:rsidTr="002E57D0">
        <w:trPr>
          <w:trHeight w:val="1569"/>
        </w:trPr>
        <w:tc>
          <w:tcPr>
            <w:tcW w:w="10173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B5910A" w14:textId="77777777" w:rsidR="00065541" w:rsidRDefault="00065541"/>
        </w:tc>
      </w:tr>
      <w:tr w:rsidR="00065541" w14:paraId="583451A8" w14:textId="77777777" w:rsidTr="002E57D0">
        <w:trPr>
          <w:trHeight w:val="400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1874E9A6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Strengths and main accomplishments over the past year</w:t>
            </w:r>
          </w:p>
        </w:tc>
      </w:tr>
      <w:tr w:rsidR="00065541" w14:paraId="6D4A1D9A" w14:textId="77777777" w:rsidTr="002E57D0">
        <w:trPr>
          <w:trHeight w:val="1569"/>
        </w:trPr>
        <w:tc>
          <w:tcPr>
            <w:tcW w:w="10173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2D7764" w14:textId="77777777" w:rsidR="00065541" w:rsidRDefault="00065541"/>
        </w:tc>
      </w:tr>
      <w:tr w:rsidR="00065541" w14:paraId="7B66707B" w14:textId="77777777" w:rsidTr="002E57D0">
        <w:trPr>
          <w:trHeight w:val="400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4F5E9AD3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Skills and knowledge to acquire or improve upon</w:t>
            </w:r>
          </w:p>
        </w:tc>
      </w:tr>
      <w:tr w:rsidR="00065541" w14:paraId="35E04735" w14:textId="77777777" w:rsidTr="002E57D0">
        <w:trPr>
          <w:trHeight w:val="1569"/>
        </w:trPr>
        <w:tc>
          <w:tcPr>
            <w:tcW w:w="10173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F62B1A" w14:textId="77777777" w:rsidR="00065541" w:rsidRDefault="00065541"/>
        </w:tc>
      </w:tr>
      <w:tr w:rsidR="00065541" w14:paraId="615A12DD" w14:textId="77777777" w:rsidTr="002E57D0">
        <w:trPr>
          <w:trHeight w:val="400"/>
        </w:trPr>
        <w:tc>
          <w:tcPr>
            <w:tcW w:w="10173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78189005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thoughts about research and publications</w:t>
            </w:r>
          </w:p>
        </w:tc>
      </w:tr>
      <w:tr w:rsidR="00065541" w14:paraId="2E906984" w14:textId="77777777" w:rsidTr="002E57D0">
        <w:trPr>
          <w:trHeight w:val="1569"/>
        </w:trPr>
        <w:tc>
          <w:tcPr>
            <w:tcW w:w="10173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929CA6" w14:textId="77777777" w:rsidR="00065541" w:rsidRDefault="00065541"/>
        </w:tc>
      </w:tr>
      <w:tr w:rsidR="00065541" w14:paraId="0FB53B9A" w14:textId="77777777" w:rsidTr="002E57D0">
        <w:trPr>
          <w:trHeight w:val="400"/>
        </w:trPr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752CC54A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5772" w:type="dxa"/>
            <w:gridSpan w:val="2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5199AE01" w14:textId="77777777" w:rsidR="00065541" w:rsidRDefault="00256D7D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41627937" w14:textId="77777777" w:rsidTr="002E57D0">
        <w:trPr>
          <w:trHeight w:val="2360"/>
        </w:trPr>
        <w:tc>
          <w:tcPr>
            <w:tcW w:w="4400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BC3140" w14:textId="77777777" w:rsidR="00065541" w:rsidRDefault="00065541"/>
        </w:tc>
        <w:tc>
          <w:tcPr>
            <w:tcW w:w="5772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BA47D4" w14:textId="77777777" w:rsidR="00065541" w:rsidRDefault="00065541"/>
        </w:tc>
      </w:tr>
    </w:tbl>
    <w:p w14:paraId="79D10DB7" w14:textId="77777777" w:rsidR="00065541" w:rsidRDefault="00065541">
      <w:pPr>
        <w:spacing w:after="0"/>
        <w:ind w:left="-1440" w:right="10800"/>
      </w:pPr>
    </w:p>
    <w:tbl>
      <w:tblPr>
        <w:tblStyle w:val="TableGrid"/>
        <w:tblW w:w="10241" w:type="dxa"/>
        <w:tblInd w:w="-435" w:type="dxa"/>
        <w:tblCellMar>
          <w:top w:w="3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3"/>
        <w:gridCol w:w="2926"/>
        <w:gridCol w:w="2932"/>
      </w:tblGrid>
      <w:tr w:rsidR="00065541" w14:paraId="27699E99" w14:textId="77777777" w:rsidTr="002E57D0">
        <w:trPr>
          <w:trHeight w:val="394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</w:tcPr>
          <w:p w14:paraId="64082468" w14:textId="77777777" w:rsidR="00065541" w:rsidRDefault="00256D7D">
            <w:pPr>
              <w:spacing w:after="0"/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Optional Section</w:t>
            </w:r>
          </w:p>
        </w:tc>
      </w:tr>
      <w:tr w:rsidR="00065541" w14:paraId="1D6ECEB4" w14:textId="77777777" w:rsidTr="002E57D0">
        <w:trPr>
          <w:trHeight w:val="394"/>
        </w:trPr>
        <w:tc>
          <w:tcPr>
            <w:tcW w:w="73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F60DE1" w14:textId="77777777" w:rsidR="00065541" w:rsidRDefault="00256D7D">
            <w:pPr>
              <w:tabs>
                <w:tab w:val="center" w:pos="394"/>
                <w:tab w:val="center" w:pos="4120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Name: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9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7F305B" w14:textId="77777777" w:rsidR="00065541" w:rsidRDefault="00256D7D">
            <w:pPr>
              <w:tabs>
                <w:tab w:val="center" w:pos="319"/>
                <w:tab w:val="center" w:pos="1405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7B93A985" w14:textId="77777777" w:rsidTr="002E57D0">
        <w:trPr>
          <w:trHeight w:val="664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  <w:vAlign w:val="center"/>
          </w:tcPr>
          <w:p w14:paraId="3EFC9958" w14:textId="77777777" w:rsidR="00065541" w:rsidRDefault="00256D7D">
            <w:pPr>
              <w:spacing w:after="0"/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Disciplinary Knowledge</w:t>
            </w:r>
          </w:p>
        </w:tc>
      </w:tr>
      <w:tr w:rsidR="00065541" w14:paraId="79C136D6" w14:textId="77777777" w:rsidTr="002E57D0">
        <w:trPr>
          <w:trHeight w:val="398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6ADB4A60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Areas of established knowledge and understanding</w:t>
            </w:r>
          </w:p>
        </w:tc>
      </w:tr>
      <w:tr w:rsidR="00065541" w14:paraId="343FD64C" w14:textId="77777777" w:rsidTr="002E57D0">
        <w:trPr>
          <w:trHeight w:val="1571"/>
        </w:trPr>
        <w:tc>
          <w:tcPr>
            <w:tcW w:w="1024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61BA97" w14:textId="77777777" w:rsidR="00065541" w:rsidRDefault="00065541"/>
        </w:tc>
      </w:tr>
      <w:tr w:rsidR="00065541" w14:paraId="5C9BA202" w14:textId="77777777" w:rsidTr="002E57D0">
        <w:trPr>
          <w:trHeight w:val="403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100CF83B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Strengths and main accomplishments over the past year</w:t>
            </w:r>
          </w:p>
        </w:tc>
      </w:tr>
      <w:tr w:rsidR="00065541" w14:paraId="60D78420" w14:textId="77777777" w:rsidTr="002E57D0">
        <w:trPr>
          <w:trHeight w:val="1571"/>
        </w:trPr>
        <w:tc>
          <w:tcPr>
            <w:tcW w:w="1024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A317DE" w14:textId="77777777" w:rsidR="00065541" w:rsidRDefault="00065541"/>
        </w:tc>
      </w:tr>
      <w:tr w:rsidR="00065541" w14:paraId="3405F57E" w14:textId="77777777" w:rsidTr="002E57D0">
        <w:trPr>
          <w:trHeight w:val="403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46F4AFB8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Skills and knowledge to acquire or improve upon</w:t>
            </w:r>
          </w:p>
        </w:tc>
      </w:tr>
      <w:tr w:rsidR="00065541" w14:paraId="35773F26" w14:textId="77777777" w:rsidTr="002E57D0">
        <w:trPr>
          <w:trHeight w:val="1571"/>
        </w:trPr>
        <w:tc>
          <w:tcPr>
            <w:tcW w:w="1024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A7BFD5" w14:textId="77777777" w:rsidR="00065541" w:rsidRDefault="00065541"/>
        </w:tc>
      </w:tr>
      <w:tr w:rsidR="00065541" w14:paraId="33070B63" w14:textId="77777777" w:rsidTr="002E57D0">
        <w:trPr>
          <w:trHeight w:val="403"/>
        </w:trPr>
        <w:tc>
          <w:tcPr>
            <w:tcW w:w="1024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3ABE5671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thoughts about disciplinary knowledge</w:t>
            </w:r>
          </w:p>
        </w:tc>
      </w:tr>
      <w:tr w:rsidR="00065541" w14:paraId="070C1B55" w14:textId="77777777" w:rsidTr="002E57D0">
        <w:trPr>
          <w:trHeight w:val="1571"/>
        </w:trPr>
        <w:tc>
          <w:tcPr>
            <w:tcW w:w="1024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4CA2BE" w14:textId="77777777" w:rsidR="00065541" w:rsidRDefault="00065541"/>
        </w:tc>
      </w:tr>
      <w:tr w:rsidR="00065541" w14:paraId="4EDC748B" w14:textId="77777777" w:rsidTr="002E57D0">
        <w:trPr>
          <w:trHeight w:val="403"/>
        </w:trPr>
        <w:tc>
          <w:tcPr>
            <w:tcW w:w="4383" w:type="dxa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76814A37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5857" w:type="dxa"/>
            <w:gridSpan w:val="2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590924FA" w14:textId="77777777" w:rsidR="00065541" w:rsidRDefault="00256D7D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2D9CA5F7" w14:textId="77777777" w:rsidTr="002E57D0">
        <w:trPr>
          <w:trHeight w:val="2364"/>
        </w:trPr>
        <w:tc>
          <w:tcPr>
            <w:tcW w:w="4383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6FDDA5" w14:textId="77777777" w:rsidR="00065541" w:rsidRDefault="00065541"/>
        </w:tc>
        <w:tc>
          <w:tcPr>
            <w:tcW w:w="5857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970B63" w14:textId="77777777" w:rsidR="00065541" w:rsidRDefault="00065541"/>
        </w:tc>
      </w:tr>
    </w:tbl>
    <w:p w14:paraId="6D97B5C4" w14:textId="77777777" w:rsidR="00065541" w:rsidRDefault="00065541">
      <w:pPr>
        <w:spacing w:after="0"/>
        <w:ind w:left="-1440" w:right="10800"/>
      </w:pPr>
    </w:p>
    <w:tbl>
      <w:tblPr>
        <w:tblStyle w:val="TableGrid"/>
        <w:tblW w:w="10279" w:type="dxa"/>
        <w:tblInd w:w="-435" w:type="dxa"/>
        <w:tblCellMar>
          <w:top w:w="3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2937"/>
        <w:gridCol w:w="2943"/>
      </w:tblGrid>
      <w:tr w:rsidR="00065541" w14:paraId="596A9DC5" w14:textId="77777777" w:rsidTr="002E57D0">
        <w:trPr>
          <w:trHeight w:val="394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</w:tcPr>
          <w:p w14:paraId="70251384" w14:textId="77777777" w:rsidR="00065541" w:rsidRDefault="00256D7D">
            <w:pPr>
              <w:spacing w:after="0"/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Optional Section</w:t>
            </w:r>
          </w:p>
        </w:tc>
      </w:tr>
      <w:tr w:rsidR="00065541" w14:paraId="1D2FA23C" w14:textId="77777777" w:rsidTr="002E57D0">
        <w:trPr>
          <w:trHeight w:val="394"/>
        </w:trPr>
        <w:tc>
          <w:tcPr>
            <w:tcW w:w="73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338148" w14:textId="77777777" w:rsidR="00065541" w:rsidRDefault="00256D7D">
            <w:pPr>
              <w:tabs>
                <w:tab w:val="center" w:pos="394"/>
                <w:tab w:val="center" w:pos="4120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Name: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9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38484" w14:textId="77777777" w:rsidR="00065541" w:rsidRDefault="00256D7D">
            <w:pPr>
              <w:tabs>
                <w:tab w:val="center" w:pos="319"/>
                <w:tab w:val="center" w:pos="1405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1CE5B21D" w14:textId="77777777" w:rsidTr="002E57D0">
        <w:trPr>
          <w:trHeight w:val="664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  <w:vAlign w:val="center"/>
          </w:tcPr>
          <w:p w14:paraId="476F88F3" w14:textId="77777777" w:rsidR="00065541" w:rsidRDefault="00256D7D">
            <w:pPr>
              <w:spacing w:after="0"/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Communication Skills and Professionalism</w:t>
            </w:r>
          </w:p>
        </w:tc>
      </w:tr>
      <w:tr w:rsidR="00065541" w14:paraId="0C9DEDAF" w14:textId="77777777" w:rsidTr="002E57D0">
        <w:trPr>
          <w:trHeight w:val="398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32EEC23A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Areas of established knowledge and understanding</w:t>
            </w:r>
          </w:p>
        </w:tc>
      </w:tr>
      <w:tr w:rsidR="00065541" w14:paraId="151932B6" w14:textId="77777777" w:rsidTr="002E57D0">
        <w:trPr>
          <w:trHeight w:val="1571"/>
        </w:trPr>
        <w:tc>
          <w:tcPr>
            <w:tcW w:w="10279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B41869" w14:textId="77777777" w:rsidR="00065541" w:rsidRDefault="00065541"/>
        </w:tc>
      </w:tr>
      <w:tr w:rsidR="00065541" w14:paraId="642B4388" w14:textId="77777777" w:rsidTr="002E57D0">
        <w:trPr>
          <w:trHeight w:val="403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02BB3D4C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Strengths and main accomplishments over the past year</w:t>
            </w:r>
          </w:p>
        </w:tc>
      </w:tr>
      <w:tr w:rsidR="00065541" w14:paraId="792B3A1E" w14:textId="77777777" w:rsidTr="002E57D0">
        <w:trPr>
          <w:trHeight w:val="1571"/>
        </w:trPr>
        <w:tc>
          <w:tcPr>
            <w:tcW w:w="10279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CA97B7" w14:textId="77777777" w:rsidR="00065541" w:rsidRDefault="00065541"/>
        </w:tc>
      </w:tr>
      <w:tr w:rsidR="00065541" w14:paraId="5B89E9E2" w14:textId="77777777" w:rsidTr="002E57D0">
        <w:trPr>
          <w:trHeight w:val="403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0A618DCF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Skills and knowledge to acquire or improve upon</w:t>
            </w:r>
          </w:p>
        </w:tc>
      </w:tr>
      <w:tr w:rsidR="00065541" w14:paraId="71080213" w14:textId="77777777" w:rsidTr="002E57D0">
        <w:trPr>
          <w:trHeight w:val="1571"/>
        </w:trPr>
        <w:tc>
          <w:tcPr>
            <w:tcW w:w="10279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DE58F8" w14:textId="77777777" w:rsidR="00065541" w:rsidRDefault="00065541"/>
        </w:tc>
      </w:tr>
      <w:tr w:rsidR="00065541" w14:paraId="6EF7B98F" w14:textId="77777777" w:rsidTr="002E57D0">
        <w:trPr>
          <w:trHeight w:val="403"/>
        </w:trPr>
        <w:tc>
          <w:tcPr>
            <w:tcW w:w="10279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5B4486E4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thoughts about communication and professionalism</w:t>
            </w:r>
          </w:p>
        </w:tc>
      </w:tr>
      <w:tr w:rsidR="00065541" w14:paraId="1B1B223B" w14:textId="77777777" w:rsidTr="002E57D0">
        <w:trPr>
          <w:trHeight w:val="1571"/>
        </w:trPr>
        <w:tc>
          <w:tcPr>
            <w:tcW w:w="10279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968FE5" w14:textId="77777777" w:rsidR="00065541" w:rsidRDefault="00065541"/>
        </w:tc>
      </w:tr>
      <w:tr w:rsidR="00065541" w14:paraId="66749D2F" w14:textId="77777777" w:rsidTr="002E57D0">
        <w:trPr>
          <w:trHeight w:val="403"/>
        </w:trPr>
        <w:tc>
          <w:tcPr>
            <w:tcW w:w="4399" w:type="dxa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7AFCE355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5879" w:type="dxa"/>
            <w:gridSpan w:val="2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52AA3308" w14:textId="77777777" w:rsidR="00065541" w:rsidRDefault="00256D7D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43DDCFE1" w14:textId="77777777" w:rsidTr="002E57D0">
        <w:trPr>
          <w:trHeight w:val="2362"/>
        </w:trPr>
        <w:tc>
          <w:tcPr>
            <w:tcW w:w="4399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BF07C4" w14:textId="77777777" w:rsidR="00065541" w:rsidRDefault="00065541"/>
        </w:tc>
        <w:tc>
          <w:tcPr>
            <w:tcW w:w="5879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99AF11" w14:textId="77777777" w:rsidR="00065541" w:rsidRDefault="00065541"/>
        </w:tc>
      </w:tr>
    </w:tbl>
    <w:p w14:paraId="2F7CC720" w14:textId="77777777" w:rsidR="00065541" w:rsidRDefault="00065541">
      <w:pPr>
        <w:spacing w:after="0"/>
        <w:ind w:left="-1440" w:right="10800"/>
      </w:pPr>
    </w:p>
    <w:tbl>
      <w:tblPr>
        <w:tblStyle w:val="TableGrid"/>
        <w:tblW w:w="10531" w:type="dxa"/>
        <w:tblInd w:w="-435" w:type="dxa"/>
        <w:tblCellMar>
          <w:top w:w="33" w:type="dxa"/>
          <w:left w:w="5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7204"/>
        <w:gridCol w:w="982"/>
        <w:gridCol w:w="2345"/>
      </w:tblGrid>
      <w:tr w:rsidR="00065541" w14:paraId="6FB2395B" w14:textId="77777777" w:rsidTr="002E57D0">
        <w:trPr>
          <w:trHeight w:val="367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</w:tcPr>
          <w:p w14:paraId="60EFEF0A" w14:textId="77777777" w:rsidR="00065541" w:rsidRDefault="00256D7D">
            <w:pPr>
              <w:spacing w:after="0"/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Individual Development Plan - Optional Section</w:t>
            </w:r>
          </w:p>
        </w:tc>
      </w:tr>
      <w:tr w:rsidR="00065541" w14:paraId="426D4495" w14:textId="77777777" w:rsidTr="002E57D0">
        <w:trPr>
          <w:trHeight w:val="367"/>
        </w:trPr>
        <w:tc>
          <w:tcPr>
            <w:tcW w:w="81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4F5963" w14:textId="77777777" w:rsidR="00065541" w:rsidRDefault="00256D7D">
            <w:pPr>
              <w:tabs>
                <w:tab w:val="center" w:pos="394"/>
                <w:tab w:val="center" w:pos="4120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Name: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3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4F239" w14:textId="77777777" w:rsidR="00065541" w:rsidRDefault="00256D7D">
            <w:pPr>
              <w:tabs>
                <w:tab w:val="center" w:pos="319"/>
                <w:tab w:val="center" w:pos="1405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</w:rPr>
              <w:t>Year:</w:t>
            </w:r>
            <w:r>
              <w:rPr>
                <w:rFonts w:ascii="Verdana" w:eastAsia="Verdana" w:hAnsi="Verdana" w:cs="Verdana"/>
                <w:b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065541" w14:paraId="3C839157" w14:textId="77777777" w:rsidTr="002E57D0">
        <w:trPr>
          <w:trHeight w:val="616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6DCE3"/>
            <w:vAlign w:val="center"/>
          </w:tcPr>
          <w:p w14:paraId="74ECD3BB" w14:textId="77777777" w:rsidR="00065541" w:rsidRDefault="00256D7D">
            <w:pPr>
              <w:spacing w:after="0"/>
              <w:ind w:left="9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Leadership and Management Skills</w:t>
            </w:r>
          </w:p>
        </w:tc>
      </w:tr>
      <w:tr w:rsidR="00065541" w14:paraId="1C1BDEEC" w14:textId="77777777" w:rsidTr="002E57D0">
        <w:trPr>
          <w:trHeight w:val="370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1E6B795E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Areas of established knowledge and understanding</w:t>
            </w:r>
          </w:p>
        </w:tc>
      </w:tr>
      <w:tr w:rsidR="00065541" w14:paraId="65459F5F" w14:textId="77777777" w:rsidTr="002E57D0">
        <w:trPr>
          <w:trHeight w:val="1464"/>
        </w:trPr>
        <w:tc>
          <w:tcPr>
            <w:tcW w:w="1053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43BA0E" w14:textId="77777777" w:rsidR="00065541" w:rsidRDefault="00065541"/>
        </w:tc>
      </w:tr>
      <w:tr w:rsidR="00065541" w14:paraId="0977E75D" w14:textId="77777777" w:rsidTr="002E57D0">
        <w:trPr>
          <w:trHeight w:val="373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3AFFFC1E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Strengths and main accomplishments over the past year</w:t>
            </w:r>
          </w:p>
        </w:tc>
      </w:tr>
      <w:tr w:rsidR="00065541" w14:paraId="367A2871" w14:textId="77777777" w:rsidTr="002E57D0">
        <w:trPr>
          <w:trHeight w:val="1464"/>
        </w:trPr>
        <w:tc>
          <w:tcPr>
            <w:tcW w:w="1053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F393CE" w14:textId="77777777" w:rsidR="00065541" w:rsidRDefault="00065541"/>
        </w:tc>
      </w:tr>
      <w:tr w:rsidR="00065541" w14:paraId="2E5B89EA" w14:textId="77777777" w:rsidTr="002E57D0">
        <w:trPr>
          <w:trHeight w:val="373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076E5264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Skills and knowledge to acquire or improve upon</w:t>
            </w:r>
          </w:p>
        </w:tc>
      </w:tr>
      <w:tr w:rsidR="00065541" w14:paraId="4869341C" w14:textId="77777777" w:rsidTr="002E57D0">
        <w:trPr>
          <w:trHeight w:val="1464"/>
        </w:trPr>
        <w:tc>
          <w:tcPr>
            <w:tcW w:w="1053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C6A9B5" w14:textId="6267D870" w:rsidR="002E57D0" w:rsidRDefault="002E57D0"/>
        </w:tc>
      </w:tr>
      <w:tr w:rsidR="00065541" w14:paraId="48D98236" w14:textId="77777777" w:rsidTr="002E57D0">
        <w:trPr>
          <w:trHeight w:val="373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0700E839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Other thoughts about leadership and management</w:t>
            </w:r>
          </w:p>
        </w:tc>
      </w:tr>
      <w:tr w:rsidR="00065541" w14:paraId="542CAE92" w14:textId="77777777" w:rsidTr="002E57D0">
        <w:trPr>
          <w:trHeight w:val="1464"/>
        </w:trPr>
        <w:tc>
          <w:tcPr>
            <w:tcW w:w="10531" w:type="dxa"/>
            <w:gridSpan w:val="3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653199" w14:textId="77777777" w:rsidR="00065541" w:rsidRDefault="00065541"/>
        </w:tc>
      </w:tr>
      <w:tr w:rsidR="00065541" w14:paraId="330DD87A" w14:textId="77777777" w:rsidTr="002E57D0">
        <w:trPr>
          <w:trHeight w:val="373"/>
        </w:trPr>
        <w:tc>
          <w:tcPr>
            <w:tcW w:w="7204" w:type="dxa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5131F7C5" w14:textId="77777777" w:rsidR="00065541" w:rsidRDefault="00256D7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Specific goals for the next year</w:t>
            </w:r>
          </w:p>
        </w:tc>
        <w:tc>
          <w:tcPr>
            <w:tcW w:w="3327" w:type="dxa"/>
            <w:gridSpan w:val="2"/>
            <w:tcBorders>
              <w:top w:val="single" w:sz="16" w:space="0" w:color="000000"/>
              <w:left w:val="single" w:sz="16" w:space="0" w:color="000000"/>
              <w:bottom w:val="double" w:sz="8" w:space="0" w:color="000000"/>
              <w:right w:val="single" w:sz="16" w:space="0" w:color="000000"/>
            </w:tcBorders>
          </w:tcPr>
          <w:p w14:paraId="04FB2D84" w14:textId="77777777" w:rsidR="00065541" w:rsidRDefault="00256D7D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20"/>
              </w:rPr>
              <w:t>Notes and action plan developed with advisor</w:t>
            </w:r>
          </w:p>
        </w:tc>
      </w:tr>
      <w:tr w:rsidR="00065541" w14:paraId="142B3CB3" w14:textId="77777777" w:rsidTr="002E57D0">
        <w:trPr>
          <w:trHeight w:val="1835"/>
        </w:trPr>
        <w:tc>
          <w:tcPr>
            <w:tcW w:w="7204" w:type="dxa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368AA6" w14:textId="77777777" w:rsidR="00065541" w:rsidRDefault="00065541"/>
        </w:tc>
        <w:tc>
          <w:tcPr>
            <w:tcW w:w="3327" w:type="dxa"/>
            <w:gridSpan w:val="2"/>
            <w:tcBorders>
              <w:top w:val="doub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71E357" w14:textId="77777777" w:rsidR="00065541" w:rsidRDefault="00065541"/>
        </w:tc>
      </w:tr>
      <w:tr w:rsidR="00065541" w14:paraId="5F8083C9" w14:textId="77777777" w:rsidTr="002E57D0">
        <w:trPr>
          <w:trHeight w:val="367"/>
        </w:trPr>
        <w:tc>
          <w:tcPr>
            <w:tcW w:w="105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9C46C6D" w14:textId="77777777" w:rsidR="00065541" w:rsidRDefault="00256D7D">
            <w:pPr>
              <w:spacing w:after="0"/>
            </w:pPr>
            <w:r>
              <w:t>adapted from https://ctl.gatech.edu/resources/best-practices/idps</w:t>
            </w:r>
          </w:p>
        </w:tc>
      </w:tr>
    </w:tbl>
    <w:p w14:paraId="604CAF54" w14:textId="77777777" w:rsidR="00256D7D" w:rsidRDefault="00256D7D"/>
    <w:sectPr w:rsidR="00256D7D">
      <w:pgSz w:w="12240" w:h="15840"/>
      <w:pgMar w:top="1085" w:right="1440" w:bottom="12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41"/>
    <w:rsid w:val="00065541"/>
    <w:rsid w:val="00244607"/>
    <w:rsid w:val="00256D7D"/>
    <w:rsid w:val="002E57D0"/>
    <w:rsid w:val="005B71EC"/>
    <w:rsid w:val="00C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A6B1"/>
  <w15:docId w15:val="{D2A2C7D7-ADD8-3149-97D1-9A50A7A0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476554-A692-C749-8C51-4238E9752305}">
  <we:reference id="99f22d10-f29a-4597-9e2e-52154e3cc5c4" version="4.0.18.0" store="EXCatalog" storeType="EXCatalog"/>
  <we:alternateReferences>
    <we:reference id="WA200001494" version="4.0.18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IDP_Revised_Blank_white_background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IDP_Revised_Blank_white_background</dc:title>
  <dc:subject/>
  <dc:creator>Crowder, Elyana R</dc:creator>
  <cp:keywords/>
  <cp:lastModifiedBy>Crowder, Elyana R</cp:lastModifiedBy>
  <cp:revision>3</cp:revision>
  <dcterms:created xsi:type="dcterms:W3CDTF">2021-04-22T18:36:00Z</dcterms:created>
  <dcterms:modified xsi:type="dcterms:W3CDTF">2021-04-22T18:48:00Z</dcterms:modified>
</cp:coreProperties>
</file>